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760995718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acdbc69e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Fogelsville,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41c6df3324905" /><Relationship Type="http://schemas.openxmlformats.org/officeDocument/2006/relationships/numbering" Target="/word/numbering.xml" Id="Re4fc2fa45b734445" /><Relationship Type="http://schemas.openxmlformats.org/officeDocument/2006/relationships/settings" Target="/word/settings.xml" Id="Rae06df2da6514a6a" /><Relationship Type="http://schemas.openxmlformats.org/officeDocument/2006/relationships/image" Target="/word/media/53405f28-c2d0-4488-a829-b14978df03bd.png" Id="Rb9ffacdbc69e4615" /></Relationships>
</file>