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80a7d2ea8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102e0815a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Griffin,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a00484549645b2" /><Relationship Type="http://schemas.openxmlformats.org/officeDocument/2006/relationships/numbering" Target="/word/numbering.xml" Id="Rd6cc805ae44540a9" /><Relationship Type="http://schemas.openxmlformats.org/officeDocument/2006/relationships/settings" Target="/word/settings.xml" Id="R3b907320d8414b01" /><Relationship Type="http://schemas.openxmlformats.org/officeDocument/2006/relationships/image" Target="/word/media/1883b3d3-d215-4a91-8561-4b9dc22d6aa7.png" Id="Rd2f102e0815a48ec" /></Relationships>
</file>