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132af053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721ba42d0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Hamilton,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2f9a9669f44a9" /><Relationship Type="http://schemas.openxmlformats.org/officeDocument/2006/relationships/numbering" Target="/word/numbering.xml" Id="Rbcbfb58602fb4672" /><Relationship Type="http://schemas.openxmlformats.org/officeDocument/2006/relationships/settings" Target="/word/settings.xml" Id="Rdecbd2b8d4db44ca" /><Relationship Type="http://schemas.openxmlformats.org/officeDocument/2006/relationships/image" Target="/word/media/6e19f9b1-0c59-430e-98c7-1cd264eb8f68.png" Id="Rd28721ba42d04134" /></Relationships>
</file>