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43592197f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2d7926778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Hartford,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4e4298c2e4ce9" /><Relationship Type="http://schemas.openxmlformats.org/officeDocument/2006/relationships/numbering" Target="/word/numbering.xml" Id="R342b679f8b714059" /><Relationship Type="http://schemas.openxmlformats.org/officeDocument/2006/relationships/settings" Target="/word/settings.xml" Id="Rff39d205ea8447b5" /><Relationship Type="http://schemas.openxmlformats.org/officeDocument/2006/relationships/image" Target="/word/media/de6e6152-2f59-4c91-8b12-507b5dd885c6.png" Id="R4cf2d7926778412f" /></Relationships>
</file>