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ded7a980914a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636362ba7947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Hartford Gardens,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916bd863ce4d35" /><Relationship Type="http://schemas.openxmlformats.org/officeDocument/2006/relationships/numbering" Target="/word/numbering.xml" Id="R42b8b53caadb4164" /><Relationship Type="http://schemas.openxmlformats.org/officeDocument/2006/relationships/settings" Target="/word/settings.xml" Id="R069e6e34bfe84397" /><Relationship Type="http://schemas.openxmlformats.org/officeDocument/2006/relationships/image" Target="/word/media/85c0ea37-343b-41c5-9358-bbcb976133dd.png" Id="R4e636362ba79473b" /></Relationships>
</file>