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6c323cae4d45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fbd9c61fc34a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Hills,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5454809a9743fe" /><Relationship Type="http://schemas.openxmlformats.org/officeDocument/2006/relationships/numbering" Target="/word/numbering.xml" Id="R7404e2a47bea4e10" /><Relationship Type="http://schemas.openxmlformats.org/officeDocument/2006/relationships/settings" Target="/word/settings.xml" Id="Rc0486b303c1540c2" /><Relationship Type="http://schemas.openxmlformats.org/officeDocument/2006/relationships/image" Target="/word/media/34f2a85f-a021-4e88-b6e9-2deb92392e10.png" Id="R75fbd9c61fc34afc" /></Relationships>
</file>