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6577226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013425145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Jermyn,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1e525dae40b1" /><Relationship Type="http://schemas.openxmlformats.org/officeDocument/2006/relationships/numbering" Target="/word/numbering.xml" Id="R85125e9409df4996" /><Relationship Type="http://schemas.openxmlformats.org/officeDocument/2006/relationships/settings" Target="/word/settings.xml" Id="Rfa33c72f09eb48f0" /><Relationship Type="http://schemas.openxmlformats.org/officeDocument/2006/relationships/image" Target="/word/media/566a8f5c-4ed5-4a82-a1da-0f88bae7bc75.png" Id="R5540134251454450" /></Relationships>
</file>