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34d025fc2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e3358089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Kittitas,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65868b5604835" /><Relationship Type="http://schemas.openxmlformats.org/officeDocument/2006/relationships/numbering" Target="/word/numbering.xml" Id="Re233f43ab9bf4f0c" /><Relationship Type="http://schemas.openxmlformats.org/officeDocument/2006/relationships/settings" Target="/word/settings.xml" Id="Rf3c8d4f14fea4e81" /><Relationship Type="http://schemas.openxmlformats.org/officeDocument/2006/relationships/image" Target="/word/media/02dbc864-c59f-4449-8e1e-bddaaba6dace.png" Id="R83ce3358089d47fc" /></Relationships>
</file>