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d1078e7ab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370e0248f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Las Vegas,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0a689c2654649" /><Relationship Type="http://schemas.openxmlformats.org/officeDocument/2006/relationships/numbering" Target="/word/numbering.xml" Id="Rd1063cdfafdc4de0" /><Relationship Type="http://schemas.openxmlformats.org/officeDocument/2006/relationships/settings" Target="/word/settings.xml" Id="Re5527242b3474043" /><Relationship Type="http://schemas.openxmlformats.org/officeDocument/2006/relationships/image" Target="/word/media/0e1f1d66-a3e1-44c0-83df-6243f7bc49de.png" Id="Ra94370e0248f49f6" /></Relationships>
</file>