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e6be3c141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e7e544c96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Liverpool,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5083990e9499f" /><Relationship Type="http://schemas.openxmlformats.org/officeDocument/2006/relationships/numbering" Target="/word/numbering.xml" Id="R804ef2b193214bc9" /><Relationship Type="http://schemas.openxmlformats.org/officeDocument/2006/relationships/settings" Target="/word/settings.xml" Id="R489f9a5fe63c404d" /><Relationship Type="http://schemas.openxmlformats.org/officeDocument/2006/relationships/image" Target="/word/media/ab90fbc9-998a-423b-a2e5-6e88d3f7100a.png" Id="R4f3e7e544c964a5c" /></Relationships>
</file>