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d7d12bd55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570478571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Masonville,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f468551064aa4" /><Relationship Type="http://schemas.openxmlformats.org/officeDocument/2006/relationships/numbering" Target="/word/numbering.xml" Id="Rb0ff618564de46ac" /><Relationship Type="http://schemas.openxmlformats.org/officeDocument/2006/relationships/settings" Target="/word/settings.xml" Id="R4e2947ac09464924" /><Relationship Type="http://schemas.openxmlformats.org/officeDocument/2006/relationships/image" Target="/word/media/6045b895-2258-4558-be7f-45c59b3f4377.png" Id="R8585704785714a56" /></Relationships>
</file>