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d09dcf777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571646a01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Natchitoches,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d657d52ee44f8" /><Relationship Type="http://schemas.openxmlformats.org/officeDocument/2006/relationships/numbering" Target="/word/numbering.xml" Id="Re1c8f5227dcc469e" /><Relationship Type="http://schemas.openxmlformats.org/officeDocument/2006/relationships/settings" Target="/word/settings.xml" Id="R4974730e4f054a0b" /><Relationship Type="http://schemas.openxmlformats.org/officeDocument/2006/relationships/image" Target="/word/media/727f26f2-9b94-4b24-82fc-733e3249de33.png" Id="R947571646a0147a6" /></Relationships>
</file>