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7880fdbe9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eb99e3a33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New Castle,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2e3ca9bd74e5e" /><Relationship Type="http://schemas.openxmlformats.org/officeDocument/2006/relationships/numbering" Target="/word/numbering.xml" Id="R8d78cd8971694cc0" /><Relationship Type="http://schemas.openxmlformats.org/officeDocument/2006/relationships/settings" Target="/word/settings.xml" Id="Rc4113a009c9b4054" /><Relationship Type="http://schemas.openxmlformats.org/officeDocument/2006/relationships/image" Target="/word/media/16445bd4-3ddd-46af-b009-df4c72ec6829.png" Id="R065eb99e3a33489d" /></Relationships>
</file>