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f0b6167bd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4ca6398af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Newbern,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7964484aa4449" /><Relationship Type="http://schemas.openxmlformats.org/officeDocument/2006/relationships/numbering" Target="/word/numbering.xml" Id="R70736530165f46ce" /><Relationship Type="http://schemas.openxmlformats.org/officeDocument/2006/relationships/settings" Target="/word/settings.xml" Id="R729f43a7011d4dfb" /><Relationship Type="http://schemas.openxmlformats.org/officeDocument/2006/relationships/image" Target="/word/media/421abd94-cdce-42c3-adba-25a449a4db96.png" Id="Rbcd4ca6398af4f4d" /></Relationships>
</file>