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3ca1a9e74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0c04235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2a2bd1a14f9d" /><Relationship Type="http://schemas.openxmlformats.org/officeDocument/2006/relationships/numbering" Target="/word/numbering.xml" Id="Rc2ab10659d5049c0" /><Relationship Type="http://schemas.openxmlformats.org/officeDocument/2006/relationships/settings" Target="/word/settings.xml" Id="R3c359e5d879d46a4" /><Relationship Type="http://schemas.openxmlformats.org/officeDocument/2006/relationships/image" Target="/word/media/b07276ea-bee8-4598-a51b-24918e6054d0.png" Id="R9fda0c04235340b2" /></Relationships>
</file>