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d2c915c31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b879d9ee1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Orosi,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2c09948bd47c9" /><Relationship Type="http://schemas.openxmlformats.org/officeDocument/2006/relationships/numbering" Target="/word/numbering.xml" Id="R733b8a976e7341bc" /><Relationship Type="http://schemas.openxmlformats.org/officeDocument/2006/relationships/settings" Target="/word/settings.xml" Id="R965171e89eda4def" /><Relationship Type="http://schemas.openxmlformats.org/officeDocument/2006/relationships/image" Target="/word/media/0bf00e06-0016-4079-80df-d376cc08784e.png" Id="Rbd9b879d9ee1497a" /></Relationships>
</file>