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994802653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564dbead46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Pascagoula,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b5bdb332546b5" /><Relationship Type="http://schemas.openxmlformats.org/officeDocument/2006/relationships/numbering" Target="/word/numbering.xml" Id="R272d81129b174d4e" /><Relationship Type="http://schemas.openxmlformats.org/officeDocument/2006/relationships/settings" Target="/word/settings.xml" Id="R6f6934dd6c04405a" /><Relationship Type="http://schemas.openxmlformats.org/officeDocument/2006/relationships/image" Target="/word/media/d01948a7-9330-4fb5-8a3b-511a105b96c5.png" Id="Rd54c564dbead46b0" /></Relationships>
</file>