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c94936e4d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a4db8208d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Redwood,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d25f1581a4217" /><Relationship Type="http://schemas.openxmlformats.org/officeDocument/2006/relationships/numbering" Target="/word/numbering.xml" Id="R7d3b3425e9734265" /><Relationship Type="http://schemas.openxmlformats.org/officeDocument/2006/relationships/settings" Target="/word/settings.xml" Id="R5b3f3538de7a40cc" /><Relationship Type="http://schemas.openxmlformats.org/officeDocument/2006/relationships/image" Target="/word/media/5c0709f1-89a0-4383-80a8-35d3c2a30279.png" Id="R51fa4db8208d4511" /></Relationships>
</file>