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f72f55971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219cdb568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Riverton,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40c98a75f4e09" /><Relationship Type="http://schemas.openxmlformats.org/officeDocument/2006/relationships/numbering" Target="/word/numbering.xml" Id="R01ad036713104484" /><Relationship Type="http://schemas.openxmlformats.org/officeDocument/2006/relationships/settings" Target="/word/settings.xml" Id="Re6405e1950a84ceb" /><Relationship Type="http://schemas.openxmlformats.org/officeDocument/2006/relationships/image" Target="/word/media/2787dc93-e69a-4c92-a84a-442433168439.png" Id="Rd45219cdb56842b4" /></Relationships>
</file>