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fa0ceece5c46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e7688a40d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Ryegate,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3c723fa6374698" /><Relationship Type="http://schemas.openxmlformats.org/officeDocument/2006/relationships/numbering" Target="/word/numbering.xml" Id="R1c02ddc48cd541c2" /><Relationship Type="http://schemas.openxmlformats.org/officeDocument/2006/relationships/settings" Target="/word/settings.xml" Id="R996705f91e2449bf" /><Relationship Type="http://schemas.openxmlformats.org/officeDocument/2006/relationships/image" Target="/word/media/84f1e237-6ebe-43b1-8917-550d5b326308.png" Id="R5afe7688a40d43f1" /></Relationships>
</file>