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887231644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b10b6e963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Saint Johnsbury,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3331cd8e14597" /><Relationship Type="http://schemas.openxmlformats.org/officeDocument/2006/relationships/numbering" Target="/word/numbering.xml" Id="Re50256b98efb41e3" /><Relationship Type="http://schemas.openxmlformats.org/officeDocument/2006/relationships/settings" Target="/word/settings.xml" Id="R065f4a0346214638" /><Relationship Type="http://schemas.openxmlformats.org/officeDocument/2006/relationships/image" Target="/word/media/db073e1c-9b78-49c5-b515-1a9ca4a4c71d.png" Id="R807b10b6e96347eb" /></Relationships>
</file>