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98963a1a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faa5db4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657ed4ed94f8d" /><Relationship Type="http://schemas.openxmlformats.org/officeDocument/2006/relationships/numbering" Target="/word/numbering.xml" Id="Rb24a74be672743eb" /><Relationship Type="http://schemas.openxmlformats.org/officeDocument/2006/relationships/settings" Target="/word/settings.xml" Id="Rd1f21390ef5f4b36" /><Relationship Type="http://schemas.openxmlformats.org/officeDocument/2006/relationships/image" Target="/word/media/37cdef3c-975a-416e-ad50-99fa9e92ebe5.png" Id="R328ffaa5db414680" /></Relationships>
</file>