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53069dea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218d74876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e808512324805" /><Relationship Type="http://schemas.openxmlformats.org/officeDocument/2006/relationships/numbering" Target="/word/numbering.xml" Id="Rf60d5a4c6cfa4898" /><Relationship Type="http://schemas.openxmlformats.org/officeDocument/2006/relationships/settings" Target="/word/settings.xml" Id="R71141440f4144ea6" /><Relationship Type="http://schemas.openxmlformats.org/officeDocument/2006/relationships/image" Target="/word/media/e5e6ba17-8826-4d8b-9951-6c51f93c5dbd.png" Id="Rbdc218d74876400b" /></Relationships>
</file>