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c545547c5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2dafe31e3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Sunway Knolls,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98b71ac424b88" /><Relationship Type="http://schemas.openxmlformats.org/officeDocument/2006/relationships/numbering" Target="/word/numbering.xml" Id="R345f48cdb2de4a5a" /><Relationship Type="http://schemas.openxmlformats.org/officeDocument/2006/relationships/settings" Target="/word/settings.xml" Id="R83bde620e4b34299" /><Relationship Type="http://schemas.openxmlformats.org/officeDocument/2006/relationships/image" Target="/word/media/26ad7ab3-bc67-4c10-af24-a23b5690978d.png" Id="Rb652dafe31e34a44" /></Relationships>
</file>