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7e2213735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4c467d01e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Trumbull,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a768a4c3a4bfc" /><Relationship Type="http://schemas.openxmlformats.org/officeDocument/2006/relationships/numbering" Target="/word/numbering.xml" Id="R2d52ba2d532c4fd5" /><Relationship Type="http://schemas.openxmlformats.org/officeDocument/2006/relationships/settings" Target="/word/settings.xml" Id="R6b4b38741827443e" /><Relationship Type="http://schemas.openxmlformats.org/officeDocument/2006/relationships/image" Target="/word/media/59889a21-d932-4d4e-ac82-788e2eb55bdf.png" Id="R0114c467d01e4ad4" /></Relationships>
</file>