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640fd4152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d88433792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Trussville,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dbf5640414620" /><Relationship Type="http://schemas.openxmlformats.org/officeDocument/2006/relationships/numbering" Target="/word/numbering.xml" Id="R28aac5108d554e11" /><Relationship Type="http://schemas.openxmlformats.org/officeDocument/2006/relationships/settings" Target="/word/settings.xml" Id="Rdc9e81fc2e664efd" /><Relationship Type="http://schemas.openxmlformats.org/officeDocument/2006/relationships/image" Target="/word/media/eb6d74d9-4764-4b31-bdfc-40f3a9b5b6ae.png" Id="R29fd884337924e24" /></Relationships>
</file>