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a0a36d721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3a2bc8194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Weymouth,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9b0088ca14581" /><Relationship Type="http://schemas.openxmlformats.org/officeDocument/2006/relationships/numbering" Target="/word/numbering.xml" Id="R30bc691dd82c4d5b" /><Relationship Type="http://schemas.openxmlformats.org/officeDocument/2006/relationships/settings" Target="/word/settings.xml" Id="R7a07eb06fb644a5e" /><Relationship Type="http://schemas.openxmlformats.org/officeDocument/2006/relationships/image" Target="/word/media/2bdceb6d-7681-4860-8209-3242113c8cd0.png" Id="R48a3a2bc819442bc" /></Relationships>
</file>