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83c8123ca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3a00a6110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Yazo Skatane,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bc073363d4908" /><Relationship Type="http://schemas.openxmlformats.org/officeDocument/2006/relationships/numbering" Target="/word/numbering.xml" Id="R6b3225075c0a4753" /><Relationship Type="http://schemas.openxmlformats.org/officeDocument/2006/relationships/settings" Target="/word/settings.xml" Id="R29a7f19043fa4cc8" /><Relationship Type="http://schemas.openxmlformats.org/officeDocument/2006/relationships/image" Target="/word/media/bfb4065c-a8b2-4b4d-b531-007f2a48fda6.png" Id="Rc373a00a61104e3d" /></Relationships>
</file>