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13988102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92c0b9de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bbd96ab6549c0" /><Relationship Type="http://schemas.openxmlformats.org/officeDocument/2006/relationships/numbering" Target="/word/numbering.xml" Id="Ra576ef3c869648b4" /><Relationship Type="http://schemas.openxmlformats.org/officeDocument/2006/relationships/settings" Target="/word/settings.xml" Id="R85f9e4be0a76475c" /><Relationship Type="http://schemas.openxmlformats.org/officeDocument/2006/relationships/image" Target="/word/media/31b4047a-a0cb-4a32-831b-29b1d1ada4de.png" Id="R9cb92c0b9de34671" /></Relationships>
</file>