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81131313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179c98a5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Eatonville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ffaa514cc4e12" /><Relationship Type="http://schemas.openxmlformats.org/officeDocument/2006/relationships/numbering" Target="/word/numbering.xml" Id="R52201cfb52c44121" /><Relationship Type="http://schemas.openxmlformats.org/officeDocument/2006/relationships/settings" Target="/word/settings.xml" Id="R7e711e92096947bb" /><Relationship Type="http://schemas.openxmlformats.org/officeDocument/2006/relationships/image" Target="/word/media/847efc3c-fbde-4255-9ea4-4b36a8d121cf.png" Id="Rb6d4179c98a5482a" /></Relationships>
</file>