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ababa7f63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4a5970ae8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Echo Beach,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9480c1861431b" /><Relationship Type="http://schemas.openxmlformats.org/officeDocument/2006/relationships/numbering" Target="/word/numbering.xml" Id="R02b8239e23e94bba" /><Relationship Type="http://schemas.openxmlformats.org/officeDocument/2006/relationships/settings" Target="/word/settings.xml" Id="R6419da3bb2a5435c" /><Relationship Type="http://schemas.openxmlformats.org/officeDocument/2006/relationships/image" Target="/word/media/f0564ada-548c-4c47-bbd0-40862868e28a.png" Id="R0594a5970ae84e34" /></Relationships>
</file>