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8a4f0d8c4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3bbb04f23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Ridge 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9e12b46624e93" /><Relationship Type="http://schemas.openxmlformats.org/officeDocument/2006/relationships/numbering" Target="/word/numbering.xml" Id="Rc6ddae28693040d9" /><Relationship Type="http://schemas.openxmlformats.org/officeDocument/2006/relationships/settings" Target="/word/settings.xml" Id="Rf89dc677fb614085" /><Relationship Type="http://schemas.openxmlformats.org/officeDocument/2006/relationships/image" Target="/word/media/8af55780-0c49-4e54-9caa-35f806e98274.png" Id="Rc383bbb04f234e62" /></Relationships>
</file>