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d94c8244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468981326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Eckhart Mines,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05f7d6aa64e30" /><Relationship Type="http://schemas.openxmlformats.org/officeDocument/2006/relationships/numbering" Target="/word/numbering.xml" Id="R802c06094d4e4189" /><Relationship Type="http://schemas.openxmlformats.org/officeDocument/2006/relationships/settings" Target="/word/settings.xml" Id="R575129eec54e4643" /><Relationship Type="http://schemas.openxmlformats.org/officeDocument/2006/relationships/image" Target="/word/media/7876f66c-b859-43b4-9107-ae9628856ac8.png" Id="Ra1a468981326489f" /></Relationships>
</file>