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439f1e79e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5059821f6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Ecole Champlain,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139cb51ff4c4c" /><Relationship Type="http://schemas.openxmlformats.org/officeDocument/2006/relationships/numbering" Target="/word/numbering.xml" Id="Rca3e9b38442b4a54" /><Relationship Type="http://schemas.openxmlformats.org/officeDocument/2006/relationships/settings" Target="/word/settings.xml" Id="R6893f8f6f6104aec" /><Relationship Type="http://schemas.openxmlformats.org/officeDocument/2006/relationships/image" Target="/word/media/f773d859-18b8-4ea5-92fd-f93ebb042328.png" Id="R3945059821f6442b" /></Relationships>
</file>