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32adaa1a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6005b8273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Eddies Corner,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7d210cfb44eb6" /><Relationship Type="http://schemas.openxmlformats.org/officeDocument/2006/relationships/numbering" Target="/word/numbering.xml" Id="Rac3ed58316024c20" /><Relationship Type="http://schemas.openxmlformats.org/officeDocument/2006/relationships/settings" Target="/word/settings.xml" Id="Red8dabc5de3c4c1d" /><Relationship Type="http://schemas.openxmlformats.org/officeDocument/2006/relationships/image" Target="/word/media/37921a29-87af-4706-9e21-fb57ae23c819.png" Id="Rd9d6005b8273424f" /></Relationships>
</file>