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00439e7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2b0ac5b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Edelstein,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1fb20a834ef9" /><Relationship Type="http://schemas.openxmlformats.org/officeDocument/2006/relationships/numbering" Target="/word/numbering.xml" Id="Rb5fb87e73f2d43fb" /><Relationship Type="http://schemas.openxmlformats.org/officeDocument/2006/relationships/settings" Target="/word/settings.xml" Id="R325de9064f1e45bb" /><Relationship Type="http://schemas.openxmlformats.org/officeDocument/2006/relationships/image" Target="/word/media/fd48b69f-6612-4a25-90a9-72b0183a13e2.png" Id="R822a2b0ac5b84c88" /></Relationships>
</file>