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0e13d911b14d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f7012c0fda4c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Edmiston,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70786484e84142" /><Relationship Type="http://schemas.openxmlformats.org/officeDocument/2006/relationships/numbering" Target="/word/numbering.xml" Id="R4b9b78bc482243f6" /><Relationship Type="http://schemas.openxmlformats.org/officeDocument/2006/relationships/settings" Target="/word/settings.xml" Id="R53b9ce1f8a034fdf" /><Relationship Type="http://schemas.openxmlformats.org/officeDocument/2006/relationships/image" Target="/word/media/01338174-2fca-48e6-9997-d38495bb694e.png" Id="R73f7012c0fda4cd7" /></Relationships>
</file>