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04a2cbdbc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13ddda7fb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Edoma Trail Subdivision,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f2a18673f436a" /><Relationship Type="http://schemas.openxmlformats.org/officeDocument/2006/relationships/numbering" Target="/word/numbering.xml" Id="R0700c0153ab94aa6" /><Relationship Type="http://schemas.openxmlformats.org/officeDocument/2006/relationships/settings" Target="/word/settings.xml" Id="R71f38e12057346f5" /><Relationship Type="http://schemas.openxmlformats.org/officeDocument/2006/relationships/image" Target="/word/media/835687fd-6e5a-450c-83d9-cc58008cbec4.png" Id="R3eb13ddda7fb4552" /></Relationships>
</file>