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9972dfe0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8446758bd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 Daigle,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4902654254847" /><Relationship Type="http://schemas.openxmlformats.org/officeDocument/2006/relationships/numbering" Target="/word/numbering.xml" Id="R8694c11f63a94b68" /><Relationship Type="http://schemas.openxmlformats.org/officeDocument/2006/relationships/settings" Target="/word/settings.xml" Id="R4d284f13cfdc470d" /><Relationship Type="http://schemas.openxmlformats.org/officeDocument/2006/relationships/image" Target="/word/media/52491ad6-8459-4b93-8dfe-b23770899ce7.png" Id="Rd898446758bd4f79" /></Relationships>
</file>