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71daaa54f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cdd4b22c9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Joy Plaza,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7215a07aa4123" /><Relationship Type="http://schemas.openxmlformats.org/officeDocument/2006/relationships/numbering" Target="/word/numbering.xml" Id="Ra3f6cd41af5748f5" /><Relationship Type="http://schemas.openxmlformats.org/officeDocument/2006/relationships/settings" Target="/word/settings.xml" Id="Ra5475fb0a78c4352" /><Relationship Type="http://schemas.openxmlformats.org/officeDocument/2006/relationships/image" Target="/word/media/2996cb13-c725-4c12-bf43-2473fbb61b92.png" Id="Re79cdd4b22c948e0" /></Relationships>
</file>