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d959dee42842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0815a6d39342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Merrie Dell,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5b3fb3db014fb1" /><Relationship Type="http://schemas.openxmlformats.org/officeDocument/2006/relationships/numbering" Target="/word/numbering.xml" Id="R065cab038db34102" /><Relationship Type="http://schemas.openxmlformats.org/officeDocument/2006/relationships/settings" Target="/word/settings.xml" Id="R864534f62fad4815" /><Relationship Type="http://schemas.openxmlformats.org/officeDocument/2006/relationships/image" Target="/word/media/e25b3830-1e8b-4848-ad11-838174c8357c.png" Id="R440815a6d393427a" /></Relationships>
</file>