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2868bd4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63256bd0a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Mirador,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49017c22c4c0d" /><Relationship Type="http://schemas.openxmlformats.org/officeDocument/2006/relationships/numbering" Target="/word/numbering.xml" Id="R97bbc569893740f9" /><Relationship Type="http://schemas.openxmlformats.org/officeDocument/2006/relationships/settings" Target="/word/settings.xml" Id="R389a62eb4deb43c8" /><Relationship Type="http://schemas.openxmlformats.org/officeDocument/2006/relationships/image" Target="/word/media/0a574369-bbd3-40e9-9377-8030268dcb6e.png" Id="R26d63256bd0a4d11" /></Relationships>
</file>