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09a3f7ca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c07616947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Monte Vista,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a2aeeca154904" /><Relationship Type="http://schemas.openxmlformats.org/officeDocument/2006/relationships/numbering" Target="/word/numbering.xml" Id="R591bdeb2e9c440fe" /><Relationship Type="http://schemas.openxmlformats.org/officeDocument/2006/relationships/settings" Target="/word/settings.xml" Id="R7cb0eb44f1724279" /><Relationship Type="http://schemas.openxmlformats.org/officeDocument/2006/relationships/image" Target="/word/media/fa56b909-06bd-452a-a372-35bf881aafcf.png" Id="R015c0761694748c5" /></Relationships>
</file>