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b7faf5cbc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bb68afb26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Refugio,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04e3b520c468b" /><Relationship Type="http://schemas.openxmlformats.org/officeDocument/2006/relationships/numbering" Target="/word/numbering.xml" Id="Rd9145c98867f4779" /><Relationship Type="http://schemas.openxmlformats.org/officeDocument/2006/relationships/settings" Target="/word/settings.xml" Id="R32b21938a8f3474b" /><Relationship Type="http://schemas.openxmlformats.org/officeDocument/2006/relationships/image" Target="/word/media/8d79c525-cdb4-4956-966b-ded5ee1620e3.png" Id="R684bb68afb2647a6" /></Relationships>
</file>