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c07714dda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8f6a6a403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f5ce4d83a4812" /><Relationship Type="http://schemas.openxmlformats.org/officeDocument/2006/relationships/numbering" Target="/word/numbering.xml" Id="R27e52ad7104845fa" /><Relationship Type="http://schemas.openxmlformats.org/officeDocument/2006/relationships/settings" Target="/word/settings.xml" Id="Ra00766639075472f" /><Relationship Type="http://schemas.openxmlformats.org/officeDocument/2006/relationships/image" Target="/word/media/4397bb11-a37c-4b9d-8074-510add09cee5.png" Id="Rccb8f6a6a4034c2f" /></Relationships>
</file>