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e82044931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00466323b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Eldergrove,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503c177864c96" /><Relationship Type="http://schemas.openxmlformats.org/officeDocument/2006/relationships/numbering" Target="/word/numbering.xml" Id="Ra0ff72fba12543aa" /><Relationship Type="http://schemas.openxmlformats.org/officeDocument/2006/relationships/settings" Target="/word/settings.xml" Id="R5d812ccb3d414270" /><Relationship Type="http://schemas.openxmlformats.org/officeDocument/2006/relationships/image" Target="/word/media/77decc76-2e57-4b76-bc7a-37fd683a8eb8.png" Id="R39600466323b4a9b" /></Relationships>
</file>