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c8d691b9c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991d291ca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Eldorado Hills,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a53508a874706" /><Relationship Type="http://schemas.openxmlformats.org/officeDocument/2006/relationships/numbering" Target="/word/numbering.xml" Id="R759e6370761a4260" /><Relationship Type="http://schemas.openxmlformats.org/officeDocument/2006/relationships/settings" Target="/word/settings.xml" Id="Rcdbb16cf947449ed" /><Relationship Type="http://schemas.openxmlformats.org/officeDocument/2006/relationships/image" Target="/word/media/8ceb5dcf-67b7-41a3-9565-eb3533a219cd.png" Id="Ree9991d291ca480a" /></Relationships>
</file>