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a99df3499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9178ea045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Eldridge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12c690f0d4993" /><Relationship Type="http://schemas.openxmlformats.org/officeDocument/2006/relationships/numbering" Target="/word/numbering.xml" Id="Rf432482ad67f4b34" /><Relationship Type="http://schemas.openxmlformats.org/officeDocument/2006/relationships/settings" Target="/word/settings.xml" Id="R6f5fcf35024c4889" /><Relationship Type="http://schemas.openxmlformats.org/officeDocument/2006/relationships/image" Target="/word/media/39980496-1c3b-48d5-99df-ee2b140dd6ae.png" Id="Rb209178ea04547e6" /></Relationships>
</file>