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894dfe428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f4d6158c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Elephant Butte,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c9b1eeb42434e" /><Relationship Type="http://schemas.openxmlformats.org/officeDocument/2006/relationships/numbering" Target="/word/numbering.xml" Id="R52ed3325778b494f" /><Relationship Type="http://schemas.openxmlformats.org/officeDocument/2006/relationships/settings" Target="/word/settings.xml" Id="Rf65210b422f24969" /><Relationship Type="http://schemas.openxmlformats.org/officeDocument/2006/relationships/image" Target="/word/media/20ad776d-8839-4375-be3a-362071b5d451.png" Id="Rdd5f4d6158c04e92" /></Relationships>
</file>