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919a8afc4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48724825a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9240ddcbe4d02" /><Relationship Type="http://schemas.openxmlformats.org/officeDocument/2006/relationships/numbering" Target="/word/numbering.xml" Id="R8ebdc3d554f54ed4" /><Relationship Type="http://schemas.openxmlformats.org/officeDocument/2006/relationships/settings" Target="/word/settings.xml" Id="R618dbb6229dd4195" /><Relationship Type="http://schemas.openxmlformats.org/officeDocument/2006/relationships/image" Target="/word/media/bb53516a-2fe3-4139-af38-5af668dfd1af.png" Id="Rdde48724825a491b" /></Relationships>
</file>